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AAE0" w14:textId="0FE7D6A4" w:rsidR="00D1586B" w:rsidRDefault="00D519EF" w:rsidP="00D158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904F3" wp14:editId="5458776F">
                <wp:simplePos x="0" y="0"/>
                <wp:positionH relativeFrom="column">
                  <wp:posOffset>1428750</wp:posOffset>
                </wp:positionH>
                <wp:positionV relativeFrom="paragraph">
                  <wp:posOffset>-28575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E3E57" w14:textId="29A8542B" w:rsidR="00D246B0" w:rsidRPr="00D246B0" w:rsidRDefault="00D246B0" w:rsidP="00D158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5D56970" w14:textId="03F303C3" w:rsidR="00D519EF" w:rsidRPr="00D519EF" w:rsidRDefault="00D519EF" w:rsidP="00D519E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904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2.5pt;margin-top:-2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Xs4&#10;at0AAAAKAQAADwAAAGRycy9kb3ducmV2LnhtbEyPwU7DMBBE70j8g7VI3FonaYNCiFOhAudC4QPc&#10;eIlD4nUUu23g69me4Lgzo9k31WZ2gzjhFDpPCtJlAgKp8aajVsHH+8uiABGiJqMHT6jgGwNs6uur&#10;SpfGn+kNT/vYCi6hUGoFNsaxlDI0Fp0OSz8isffpJ6cjn1MrzaTPXO4GmSXJnXS6I/5g9Yhbi02/&#10;PzoFReJ2fX+fvQa3/klzu33yz+OXUrc38+MDiIhz/AvDBZ/RoWamgz+SCWJQkGU5b4kKFuscBAfy&#10;dMXCgZ1ilYOsK/l/Qv0L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MXs4at0AAAAK&#10;AQAADwAAAAAAAAAAAAAAAABjBAAAZHJzL2Rvd25yZXYueG1sUEsFBgAAAAAEAAQA8wAAAG0FAAAA&#10;AA==&#10;" filled="f" stroked="f">
                <v:textbox style="mso-fit-shape-to-text:t">
                  <w:txbxContent>
                    <w:p w14:paraId="2B4E3E57" w14:textId="29A8542B" w:rsidR="00D246B0" w:rsidRPr="00D246B0" w:rsidRDefault="00D246B0" w:rsidP="00D1586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25D56970" w14:textId="03F303C3" w:rsidR="00D519EF" w:rsidRPr="00D519EF" w:rsidRDefault="00D519EF" w:rsidP="00D519EF">
                      <w:pPr>
                        <w:tabs>
                          <w:tab w:val="left" w:pos="330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099489" wp14:editId="6E328649">
            <wp:simplePos x="0" y="0"/>
            <wp:positionH relativeFrom="column">
              <wp:posOffset>238125</wp:posOffset>
            </wp:positionH>
            <wp:positionV relativeFrom="paragraph">
              <wp:posOffset>1400175</wp:posOffset>
            </wp:positionV>
            <wp:extent cx="5943600" cy="2971800"/>
            <wp:effectExtent l="0" t="0" r="0" b="0"/>
            <wp:wrapNone/>
            <wp:docPr id="2" name="Picture 2" descr="كيفية تصميم فيديو احترافي 2023 (8 خطوات فعالة) - مدونة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يفية تصميم فيديو احترافي 2023 (8 خطوات فعالة) - مدونة خمسا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6B" w:rsidRPr="00D1586B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واجب منزلي</w:t>
      </w:r>
    </w:p>
    <w:p w14:paraId="7F1EF753" w14:textId="4C2205E1" w:rsidR="00D1586B" w:rsidRPr="00D1586B" w:rsidRDefault="00D1586B" w:rsidP="00D158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تصوير فيديو </w:t>
      </w:r>
      <w:r w:rsidRPr="00D1586B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يتحدث فيه الطالب عن أهم الوظائف</w:t>
      </w:r>
    </w:p>
    <w:p w14:paraId="5CD3369E" w14:textId="58160FF1" w:rsidR="00B41377" w:rsidRDefault="00B41377" w:rsidP="00D519EF">
      <w:pPr>
        <w:tabs>
          <w:tab w:val="left" w:pos="3300"/>
        </w:tabs>
      </w:pPr>
    </w:p>
    <w:sectPr w:rsidR="00B4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EF"/>
    <w:rsid w:val="00931B5B"/>
    <w:rsid w:val="00B41377"/>
    <w:rsid w:val="00D1586B"/>
    <w:rsid w:val="00D246B0"/>
    <w:rsid w:val="00D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E5C7B"/>
  <w15:chartTrackingRefBased/>
  <w15:docId w15:val="{0A0E3BD0-4034-4A3E-B6CC-1683B8FF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MEEAD AHMED OBAID ALTENEIJI</dc:creator>
  <cp:keywords/>
  <dc:description/>
  <cp:lastModifiedBy>FAYIZ ADNAN FAYIZ ALSAMAKI</cp:lastModifiedBy>
  <cp:revision>2</cp:revision>
  <dcterms:created xsi:type="dcterms:W3CDTF">2024-01-09T04:46:00Z</dcterms:created>
  <dcterms:modified xsi:type="dcterms:W3CDTF">2024-01-09T04:46:00Z</dcterms:modified>
</cp:coreProperties>
</file>